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45290" w:rsidRDefault="00F45290" w:rsidP="00F452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95E737" w14:textId="77777777" w:rsidR="008F3D7C" w:rsidRPr="008F3D7C" w:rsidRDefault="008F3D7C" w:rsidP="008F3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0B5E2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sz w:val="28"/>
        </w:rPr>
        <w:t>Person Specification</w:t>
      </w:r>
    </w:p>
    <w:p w14:paraId="0A37501D" w14:textId="77777777" w:rsidR="008F3D7C" w:rsidRPr="00EA586D" w:rsidRDefault="008F3D7C" w:rsidP="00F452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7FF364" w14:textId="5203037A" w:rsidR="00F45290" w:rsidRPr="00EA586D" w:rsidRDefault="00E717F0" w:rsidP="6519E2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519E298">
        <w:rPr>
          <w:rFonts w:ascii="Arial" w:hAnsi="Arial" w:cs="Arial"/>
          <w:b/>
          <w:bCs/>
          <w:sz w:val="22"/>
          <w:szCs w:val="22"/>
        </w:rPr>
        <w:t>Administrative</w:t>
      </w:r>
      <w:r w:rsidR="00A1731F" w:rsidRPr="6519E298">
        <w:rPr>
          <w:rFonts w:ascii="Arial" w:hAnsi="Arial" w:cs="Arial"/>
          <w:b/>
          <w:bCs/>
          <w:sz w:val="22"/>
          <w:szCs w:val="22"/>
        </w:rPr>
        <w:t xml:space="preserve"> Assistant (</w:t>
      </w:r>
      <w:r w:rsidRPr="6519E298">
        <w:rPr>
          <w:rFonts w:ascii="Arial" w:hAnsi="Arial" w:cs="Arial"/>
          <w:b/>
          <w:bCs/>
          <w:sz w:val="22"/>
          <w:szCs w:val="22"/>
        </w:rPr>
        <w:t>Level 2</w:t>
      </w:r>
      <w:r w:rsidR="00A1731F" w:rsidRPr="6519E298">
        <w:rPr>
          <w:rFonts w:ascii="Arial" w:hAnsi="Arial" w:cs="Arial"/>
          <w:b/>
          <w:bCs/>
          <w:sz w:val="22"/>
          <w:szCs w:val="22"/>
        </w:rPr>
        <w:t>) Primary</w:t>
      </w:r>
      <w:r w:rsidR="006E3B45" w:rsidRPr="6519E298">
        <w:rPr>
          <w:rFonts w:ascii="Arial" w:hAnsi="Arial" w:cs="Arial"/>
          <w:b/>
          <w:bCs/>
          <w:sz w:val="22"/>
          <w:szCs w:val="22"/>
        </w:rPr>
        <w:t xml:space="preserve">, </w:t>
      </w:r>
      <w:r w:rsidRPr="6519E298">
        <w:rPr>
          <w:rFonts w:ascii="Arial" w:hAnsi="Arial" w:cs="Arial"/>
          <w:b/>
          <w:bCs/>
          <w:sz w:val="22"/>
          <w:szCs w:val="22"/>
        </w:rPr>
        <w:t>Grade 5</w:t>
      </w:r>
      <w:r w:rsidR="006E3B45" w:rsidRPr="6519E298">
        <w:rPr>
          <w:rFonts w:ascii="Arial" w:hAnsi="Arial" w:cs="Arial"/>
          <w:b/>
          <w:bCs/>
          <w:sz w:val="22"/>
          <w:szCs w:val="22"/>
        </w:rPr>
        <w:t xml:space="preserve"> (SCP </w:t>
      </w:r>
      <w:r w:rsidR="6AF369BB" w:rsidRPr="6519E298">
        <w:rPr>
          <w:rFonts w:ascii="Arial" w:hAnsi="Arial" w:cs="Arial"/>
          <w:b/>
          <w:bCs/>
          <w:sz w:val="22"/>
          <w:szCs w:val="22"/>
        </w:rPr>
        <w:t>6-7</w:t>
      </w:r>
      <w:r w:rsidR="006E3B45" w:rsidRPr="6519E298">
        <w:rPr>
          <w:rFonts w:ascii="Arial" w:hAnsi="Arial" w:cs="Arial"/>
          <w:b/>
          <w:bCs/>
          <w:sz w:val="22"/>
          <w:szCs w:val="22"/>
        </w:rPr>
        <w:t>)</w:t>
      </w:r>
    </w:p>
    <w:p w14:paraId="5DAB6C7B" w14:textId="77777777" w:rsidR="00F45290" w:rsidRPr="00EA586D" w:rsidRDefault="00F45290" w:rsidP="00F4529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6236"/>
        <w:gridCol w:w="5606"/>
      </w:tblGrid>
      <w:tr w:rsidR="00724A33" w:rsidRPr="00474BCA" w14:paraId="117DA4CB" w14:textId="77777777" w:rsidTr="00724A33">
        <w:tc>
          <w:tcPr>
            <w:tcW w:w="3311" w:type="dxa"/>
            <w:shd w:val="clear" w:color="auto" w:fill="auto"/>
          </w:tcPr>
          <w:p w14:paraId="02EB378F" w14:textId="77777777" w:rsidR="00724A33" w:rsidRPr="00474BCA" w:rsidRDefault="00724A33" w:rsidP="00474B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5" w:type="dxa"/>
            <w:shd w:val="clear" w:color="auto" w:fill="auto"/>
          </w:tcPr>
          <w:p w14:paraId="0895C2DB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6A05A809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48B3EE6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4BCA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724A33" w:rsidRPr="00474BCA" w14:paraId="3965F0FA" w14:textId="77777777" w:rsidTr="00724A33">
        <w:tc>
          <w:tcPr>
            <w:tcW w:w="3311" w:type="dxa"/>
            <w:shd w:val="clear" w:color="auto" w:fill="auto"/>
          </w:tcPr>
          <w:p w14:paraId="1029D731" w14:textId="77777777" w:rsidR="00724A33" w:rsidRPr="00474BCA" w:rsidRDefault="00724A33" w:rsidP="00474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BCA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295" w:type="dxa"/>
            <w:shd w:val="clear" w:color="auto" w:fill="auto"/>
          </w:tcPr>
          <w:p w14:paraId="62413347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Good standard level of education</w:t>
            </w:r>
          </w:p>
          <w:p w14:paraId="4C18AC9B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5 GCSE’s or equivalent, including English and Maths</w:t>
            </w:r>
          </w:p>
          <w:p w14:paraId="4A3E1941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NVQ Level 2 in administration or equivalent, or willingness to undertake this qualification</w:t>
            </w:r>
          </w:p>
          <w:p w14:paraId="5A39BBE3" w14:textId="77777777" w:rsidR="00724A33" w:rsidRPr="00474BCA" w:rsidRDefault="00724A33" w:rsidP="00474BC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3A71B6F" w14:textId="77777777" w:rsidR="00724A33" w:rsidRPr="00474BCA" w:rsidRDefault="00724A33" w:rsidP="00724A3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First Aid qualification</w:t>
            </w:r>
          </w:p>
          <w:p w14:paraId="41C8F396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A33" w:rsidRPr="00474BCA" w14:paraId="0C365E37" w14:textId="77777777" w:rsidTr="00724A33">
        <w:tc>
          <w:tcPr>
            <w:tcW w:w="3311" w:type="dxa"/>
            <w:shd w:val="clear" w:color="auto" w:fill="auto"/>
          </w:tcPr>
          <w:p w14:paraId="062717AD" w14:textId="77777777" w:rsidR="00724A33" w:rsidRPr="00474BCA" w:rsidRDefault="00724A33" w:rsidP="00474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BCA">
              <w:rPr>
                <w:rFonts w:ascii="Arial" w:hAnsi="Arial" w:cs="Arial"/>
                <w:b/>
                <w:sz w:val="22"/>
                <w:szCs w:val="22"/>
              </w:rPr>
              <w:t>Work or relevant experience</w:t>
            </w:r>
          </w:p>
        </w:tc>
        <w:tc>
          <w:tcPr>
            <w:tcW w:w="6295" w:type="dxa"/>
            <w:shd w:val="clear" w:color="auto" w:fill="auto"/>
          </w:tcPr>
          <w:p w14:paraId="06E67D29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General clerical/administrative work</w:t>
            </w:r>
          </w:p>
          <w:p w14:paraId="5081F71B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 xml:space="preserve">Computer/keyboard skills </w:t>
            </w:r>
          </w:p>
          <w:p w14:paraId="5CDC7740" w14:textId="77777777" w:rsidR="00724A33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Ability to take notes</w:t>
            </w:r>
          </w:p>
          <w:p w14:paraId="0D0B940D" w14:textId="77777777" w:rsidR="00724A33" w:rsidRPr="00474BCA" w:rsidRDefault="00724A33" w:rsidP="00BA24B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C42E5B0" w14:textId="77777777" w:rsidR="00724A33" w:rsidRPr="00724A33" w:rsidRDefault="00724A33" w:rsidP="00724A3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Experience of working in an educational setting or other relevant environment</w:t>
            </w:r>
          </w:p>
        </w:tc>
      </w:tr>
      <w:tr w:rsidR="00724A33" w:rsidRPr="00474BCA" w14:paraId="03098386" w14:textId="77777777" w:rsidTr="00724A33">
        <w:tc>
          <w:tcPr>
            <w:tcW w:w="3311" w:type="dxa"/>
            <w:shd w:val="clear" w:color="auto" w:fill="auto"/>
          </w:tcPr>
          <w:p w14:paraId="6F2FFE9D" w14:textId="77777777" w:rsidR="00724A33" w:rsidRDefault="00724A33" w:rsidP="00474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BCA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  <w:p w14:paraId="0E27B00A" w14:textId="77777777" w:rsidR="00724A33" w:rsidRPr="00474BCA" w:rsidRDefault="00724A33" w:rsidP="00474B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5" w:type="dxa"/>
            <w:shd w:val="clear" w:color="auto" w:fill="auto"/>
          </w:tcPr>
          <w:p w14:paraId="0FCDABE1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Good numeracy and literacy skills</w:t>
            </w:r>
          </w:p>
        </w:tc>
        <w:tc>
          <w:tcPr>
            <w:tcW w:w="5670" w:type="dxa"/>
            <w:shd w:val="clear" w:color="auto" w:fill="auto"/>
          </w:tcPr>
          <w:p w14:paraId="60061E4C" w14:textId="77777777" w:rsidR="00724A33" w:rsidRPr="00474BCA" w:rsidRDefault="00724A33" w:rsidP="00474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A33" w:rsidRPr="00474BCA" w14:paraId="0F55666A" w14:textId="77777777" w:rsidTr="00724A33">
        <w:tc>
          <w:tcPr>
            <w:tcW w:w="3311" w:type="dxa"/>
            <w:shd w:val="clear" w:color="auto" w:fill="auto"/>
          </w:tcPr>
          <w:p w14:paraId="0F17AC45" w14:textId="77777777" w:rsidR="00724A33" w:rsidRPr="00474BCA" w:rsidRDefault="00724A33" w:rsidP="00474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BCA">
              <w:rPr>
                <w:rFonts w:ascii="Arial" w:hAnsi="Arial" w:cs="Arial"/>
                <w:b/>
                <w:sz w:val="22"/>
                <w:szCs w:val="22"/>
              </w:rPr>
              <w:t>Skills and Abilities (relevant to post)</w:t>
            </w:r>
          </w:p>
        </w:tc>
        <w:tc>
          <w:tcPr>
            <w:tcW w:w="6295" w:type="dxa"/>
            <w:shd w:val="clear" w:color="auto" w:fill="auto"/>
          </w:tcPr>
          <w:p w14:paraId="007DAEA7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Willingness to participate in training and development opportunities</w:t>
            </w:r>
          </w:p>
          <w:p w14:paraId="44BC4687" w14:textId="77777777" w:rsidR="00724A33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Good ICT skills</w:t>
            </w:r>
          </w:p>
          <w:p w14:paraId="4D7A20B6" w14:textId="77777777" w:rsidR="003A01E1" w:rsidRDefault="003A01E1" w:rsidP="003A01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Sufficiently fluent in spoken English to ensure effective performance in the role</w:t>
            </w:r>
          </w:p>
          <w:p w14:paraId="44EAFD9C" w14:textId="77777777" w:rsidR="003A01E1" w:rsidRPr="00474BCA" w:rsidRDefault="003A01E1" w:rsidP="003A01E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B94D5A5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EEC669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56B9AB" w14:textId="77777777" w:rsidR="00724A33" w:rsidRPr="00474BCA" w:rsidRDefault="00724A33" w:rsidP="00474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FB0818" w14:textId="77777777" w:rsidR="00724A33" w:rsidRPr="00474BCA" w:rsidRDefault="00724A33" w:rsidP="00474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A33" w:rsidRPr="00474BCA" w14:paraId="15C68BC7" w14:textId="77777777" w:rsidTr="00724A33">
        <w:tc>
          <w:tcPr>
            <w:tcW w:w="3311" w:type="dxa"/>
            <w:shd w:val="clear" w:color="auto" w:fill="auto"/>
          </w:tcPr>
          <w:p w14:paraId="4ED10752" w14:textId="77777777" w:rsidR="00724A33" w:rsidRPr="00474BCA" w:rsidRDefault="00724A33" w:rsidP="00474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BCA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6295" w:type="dxa"/>
            <w:shd w:val="clear" w:color="auto" w:fill="auto"/>
          </w:tcPr>
          <w:p w14:paraId="1FDA8A72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2624808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Ability to relate well to children and adults</w:t>
            </w:r>
          </w:p>
          <w:p w14:paraId="3C23F7BF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Ability to work well as part of a team</w:t>
            </w:r>
          </w:p>
          <w:p w14:paraId="57142596" w14:textId="77777777" w:rsidR="00724A33" w:rsidRPr="00474BCA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Flexibility and reliability</w:t>
            </w:r>
          </w:p>
          <w:p w14:paraId="77A86DB8" w14:textId="77777777" w:rsidR="00724A33" w:rsidRDefault="00724A33" w:rsidP="00474B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4BCA">
              <w:rPr>
                <w:rFonts w:ascii="Arial" w:hAnsi="Arial" w:cs="Arial"/>
                <w:sz w:val="22"/>
                <w:szCs w:val="22"/>
              </w:rPr>
              <w:t>Ability to maintain confidentiality</w:t>
            </w:r>
          </w:p>
          <w:p w14:paraId="049F31CB" w14:textId="77777777" w:rsidR="00724A33" w:rsidRPr="00474BCA" w:rsidRDefault="00724A33" w:rsidP="00724A3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3128261" w14:textId="77777777" w:rsidR="00724A33" w:rsidRPr="00474BCA" w:rsidRDefault="00724A33" w:rsidP="00474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1E1" w14:paraId="571760DE" w14:textId="77777777" w:rsidTr="003A01E1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B2C2" w14:textId="77777777" w:rsidR="003A01E1" w:rsidRDefault="003A01E1" w:rsidP="00492C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Conditions</w:t>
            </w:r>
          </w:p>
          <w:p w14:paraId="62486C05" w14:textId="77777777" w:rsidR="003A01E1" w:rsidRDefault="003A01E1" w:rsidP="00492C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8E90" w14:textId="77777777" w:rsidR="003A01E1" w:rsidRPr="008D4FC0" w:rsidRDefault="003A01E1" w:rsidP="003A01E1">
            <w:pPr>
              <w:numPr>
                <w:ilvl w:val="0"/>
                <w:numId w:val="2"/>
              </w:num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4FC0">
              <w:rPr>
                <w:rFonts w:ascii="Arial" w:hAnsi="Arial" w:cs="Arial"/>
                <w:sz w:val="22"/>
                <w:szCs w:val="22"/>
              </w:rPr>
              <w:t xml:space="preserve">Willingness to undertake an enhanced Disclosure and Barring Service (DBS) check. </w:t>
            </w:r>
          </w:p>
          <w:p w14:paraId="4101652C" w14:textId="77777777" w:rsidR="003A01E1" w:rsidRDefault="003A01E1" w:rsidP="003A01E1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3A01E1" w:rsidRDefault="003A01E1" w:rsidP="0049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99C43A" w14:textId="77777777" w:rsidR="00F45290" w:rsidRPr="00EA586D" w:rsidRDefault="00F45290" w:rsidP="00F45290">
      <w:pPr>
        <w:rPr>
          <w:rFonts w:ascii="Arial" w:hAnsi="Arial" w:cs="Arial"/>
          <w:sz w:val="22"/>
          <w:szCs w:val="22"/>
        </w:rPr>
      </w:pPr>
    </w:p>
    <w:p w14:paraId="4DDBEF00" w14:textId="77777777" w:rsidR="00F45290" w:rsidRDefault="00F45290"/>
    <w:sectPr w:rsidR="00F45290" w:rsidSect="00F45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0A41" w14:textId="77777777" w:rsidR="00832B4A" w:rsidRDefault="00832B4A" w:rsidP="006E3B45">
      <w:r>
        <w:separator/>
      </w:r>
    </w:p>
  </w:endnote>
  <w:endnote w:type="continuationSeparator" w:id="0">
    <w:p w14:paraId="62EBF3C5" w14:textId="77777777" w:rsidR="00832B4A" w:rsidRDefault="00832B4A" w:rsidP="006E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6622" w14:textId="77777777" w:rsidR="00B63126" w:rsidRDefault="00B63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6E3B45" w:rsidRPr="0091237F" w:rsidRDefault="006E3B45" w:rsidP="006E3B45">
    <w:pPr>
      <w:rPr>
        <w:rFonts w:ascii="Arial" w:hAnsi="Arial" w:cs="Arial"/>
        <w:sz w:val="20"/>
        <w:szCs w:val="20"/>
      </w:rPr>
    </w:pPr>
  </w:p>
  <w:p w14:paraId="1FC39945" w14:textId="77777777" w:rsidR="006E3B45" w:rsidRDefault="006E3B45" w:rsidP="006E3B45">
    <w:pPr>
      <w:pStyle w:val="Footer"/>
    </w:pPr>
  </w:p>
  <w:p w14:paraId="0562CB0E" w14:textId="77777777" w:rsidR="006E3B45" w:rsidRDefault="006E3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976E" w14:textId="77777777" w:rsidR="00B63126" w:rsidRDefault="00B63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832B4A" w:rsidRDefault="00832B4A" w:rsidP="006E3B45">
      <w:r>
        <w:separator/>
      </w:r>
    </w:p>
  </w:footnote>
  <w:footnote w:type="continuationSeparator" w:id="0">
    <w:p w14:paraId="3CF2D8B6" w14:textId="77777777" w:rsidR="00832B4A" w:rsidRDefault="00832B4A" w:rsidP="006E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FF09" w14:textId="77777777" w:rsidR="00B63126" w:rsidRDefault="00B63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29BC" w14:textId="77777777" w:rsidR="00B63126" w:rsidRDefault="00B63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1BF8" w14:textId="77777777" w:rsidR="00B63126" w:rsidRDefault="00B6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9DF"/>
    <w:multiLevelType w:val="hybridMultilevel"/>
    <w:tmpl w:val="F5928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B3299"/>
    <w:multiLevelType w:val="hybridMultilevel"/>
    <w:tmpl w:val="52724B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116416">
    <w:abstractNumId w:val="1"/>
  </w:num>
  <w:num w:numId="2" w16cid:durableId="3202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0"/>
    <w:rsid w:val="003A01E1"/>
    <w:rsid w:val="003F59BB"/>
    <w:rsid w:val="00474BCA"/>
    <w:rsid w:val="00492C7F"/>
    <w:rsid w:val="006E3B45"/>
    <w:rsid w:val="00724A33"/>
    <w:rsid w:val="00832B4A"/>
    <w:rsid w:val="00860770"/>
    <w:rsid w:val="008F3D7C"/>
    <w:rsid w:val="00A1731F"/>
    <w:rsid w:val="00A36ED9"/>
    <w:rsid w:val="00B516D1"/>
    <w:rsid w:val="00B63126"/>
    <w:rsid w:val="00BA24BF"/>
    <w:rsid w:val="00E717F0"/>
    <w:rsid w:val="00F45290"/>
    <w:rsid w:val="6519E298"/>
    <w:rsid w:val="6AF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DA676"/>
  <w15:chartTrackingRefBased/>
  <w15:docId w15:val="{11147E97-473A-4187-8713-C83B5FD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9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B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3B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B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3B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E1BA7D9DC6B4E8092E3DC8C4EEF2B" ma:contentTypeVersion="18" ma:contentTypeDescription="Create a new document." ma:contentTypeScope="" ma:versionID="d39c8c698ab7b8cfb8beb169443c62c8">
  <xsd:schema xmlns:xsd="http://www.w3.org/2001/XMLSchema" xmlns:xs="http://www.w3.org/2001/XMLSchema" xmlns:p="http://schemas.microsoft.com/office/2006/metadata/properties" xmlns:ns2="b671ee3b-d157-402c-adc9-20f5a858369f" xmlns:ns3="e2183a4a-a65c-44f7-88a5-d56cf3c00762" targetNamespace="http://schemas.microsoft.com/office/2006/metadata/properties" ma:root="true" ma:fieldsID="348faaf8b400449abb67abe10977dd3b" ns2:_="" ns3:_="">
    <xsd:import namespace="b671ee3b-d157-402c-adc9-20f5a858369f"/>
    <xsd:import namespace="e2183a4a-a65c-44f7-88a5-d56cf3c00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ee3b-d157-402c-adc9-20f5a8583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3a4a-a65c-44f7-88a5-d56cf3c007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6f2482-9666-45db-9fa2-506fb527e305}" ma:internalName="TaxCatchAll" ma:showField="CatchAllData" ma:web="e2183a4a-a65c-44f7-88a5-d56cf3c00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347D98-98E2-4081-B9D7-9521C2B1E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1ee3b-d157-402c-adc9-20f5a858369f"/>
    <ds:schemaRef ds:uri="e2183a4a-a65c-44f7-88a5-d56cf3c00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52104-C615-48A5-B31E-0EEBCC9A1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97613-96B8-4AF9-806A-4D53F00648C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4</DocSecurity>
  <Lines>7</Lines>
  <Paragraphs>2</Paragraphs>
  <ScaleCrop>false</ScaleCrop>
  <Company>Shropshire County Council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CC71438</dc:creator>
  <cp:keywords/>
  <dc:description/>
  <cp:lastModifiedBy>Hayley Lakin</cp:lastModifiedBy>
  <cp:revision>2</cp:revision>
  <cp:lastPrinted>2016-06-13T18:01:00Z</cp:lastPrinted>
  <dcterms:created xsi:type="dcterms:W3CDTF">2025-02-27T09:29:00Z</dcterms:created>
  <dcterms:modified xsi:type="dcterms:W3CDTF">2025-02-27T09:29:00Z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display_urn:schemas-microsoft-com:office:office#Author">
    <vt:lpwstr>cc71438</vt:lpwstr>
  </property>
</Properties>
</file>